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76"/>
      </w:tblGrid>
      <w:tr w:rsidR="00B023D0" w:rsidRPr="00B05E23" w:rsidTr="00B023D0">
        <w:tc>
          <w:tcPr>
            <w:tcW w:w="3794" w:type="dxa"/>
          </w:tcPr>
          <w:p w:rsidR="00B023D0" w:rsidRPr="00B05E23" w:rsidRDefault="00B0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3D0" w:rsidRPr="00B05E23" w:rsidRDefault="00B0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023D0" w:rsidRPr="00B05E23" w:rsidRDefault="00B0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3D0" w:rsidRPr="00B05E23" w:rsidRDefault="00B023D0" w:rsidP="00B023D0">
      <w:pPr>
        <w:rPr>
          <w:rFonts w:ascii="Times New Roman" w:hAnsi="Times New Roman" w:cs="Times New Roman"/>
          <w:sz w:val="24"/>
          <w:szCs w:val="24"/>
        </w:rPr>
      </w:pPr>
    </w:p>
    <w:p w:rsidR="00B023D0" w:rsidRDefault="00B023D0" w:rsidP="00B023D0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План </w:t>
      </w:r>
      <w:r w:rsidR="00656131">
        <w:rPr>
          <w:rStyle w:val="a4"/>
          <w:sz w:val="28"/>
          <w:szCs w:val="28"/>
        </w:rPr>
        <w:t xml:space="preserve">мероприятий </w:t>
      </w:r>
      <w:r>
        <w:rPr>
          <w:rStyle w:val="a4"/>
          <w:sz w:val="28"/>
          <w:szCs w:val="28"/>
        </w:rPr>
        <w:t>по профилакти</w:t>
      </w:r>
      <w:r w:rsidR="00BC3895">
        <w:rPr>
          <w:rStyle w:val="a4"/>
          <w:sz w:val="28"/>
          <w:szCs w:val="28"/>
        </w:rPr>
        <w:t>ке экстремизма</w:t>
      </w:r>
      <w:r w:rsidR="00656131">
        <w:rPr>
          <w:rStyle w:val="a4"/>
          <w:sz w:val="28"/>
          <w:szCs w:val="28"/>
        </w:rPr>
        <w:t xml:space="preserve"> в МБОУ СОШ №33 </w:t>
      </w:r>
      <w:proofErr w:type="spellStart"/>
      <w:proofErr w:type="gramStart"/>
      <w:r w:rsidR="00656131">
        <w:rPr>
          <w:rStyle w:val="a4"/>
          <w:sz w:val="28"/>
          <w:szCs w:val="28"/>
        </w:rPr>
        <w:t>г.Липецка</w:t>
      </w:r>
      <w:proofErr w:type="spellEnd"/>
      <w:r w:rsidR="00656131">
        <w:rPr>
          <w:rStyle w:val="a4"/>
          <w:sz w:val="28"/>
          <w:szCs w:val="28"/>
        </w:rPr>
        <w:t xml:space="preserve"> </w:t>
      </w:r>
      <w:r w:rsidR="00DA4629">
        <w:rPr>
          <w:rStyle w:val="a4"/>
          <w:sz w:val="28"/>
          <w:szCs w:val="28"/>
        </w:rPr>
        <w:t xml:space="preserve"> на</w:t>
      </w:r>
      <w:proofErr w:type="gramEnd"/>
      <w:r w:rsidR="00DA4629">
        <w:rPr>
          <w:rStyle w:val="a4"/>
          <w:sz w:val="28"/>
          <w:szCs w:val="28"/>
        </w:rPr>
        <w:t xml:space="preserve"> 201</w:t>
      </w:r>
      <w:r w:rsidR="004D5B22">
        <w:rPr>
          <w:rStyle w:val="a4"/>
          <w:sz w:val="28"/>
          <w:szCs w:val="28"/>
        </w:rPr>
        <w:t>5</w:t>
      </w:r>
      <w:r w:rsidR="00DA4629">
        <w:rPr>
          <w:rStyle w:val="a4"/>
          <w:sz w:val="28"/>
          <w:szCs w:val="28"/>
        </w:rPr>
        <w:t>-201</w:t>
      </w:r>
      <w:r w:rsidR="004D5B22">
        <w:rPr>
          <w:rStyle w:val="a4"/>
          <w:sz w:val="28"/>
          <w:szCs w:val="28"/>
        </w:rPr>
        <w:t>6</w:t>
      </w:r>
      <w:bookmarkStart w:id="0" w:name="_GoBack"/>
      <w:bookmarkEnd w:id="0"/>
      <w:r>
        <w:rPr>
          <w:rStyle w:val="a4"/>
          <w:sz w:val="28"/>
          <w:szCs w:val="28"/>
        </w:rPr>
        <w:t xml:space="preserve"> учебный год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4"/>
        <w:gridCol w:w="4684"/>
        <w:gridCol w:w="1712"/>
        <w:gridCol w:w="2583"/>
      </w:tblGrid>
      <w:tr w:rsidR="00BB679F" w:rsidRPr="00B05E23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656131" w:rsidRDefault="00B0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23">
              <w:rPr>
                <w:rFonts w:ascii="Times New Roman" w:hAnsi="Times New Roman" w:cs="Times New Roman"/>
                <w:sz w:val="28"/>
                <w:szCs w:val="28"/>
              </w:rPr>
              <w:t xml:space="preserve">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B05E23" w:rsidRDefault="00B023D0">
            <w:pPr>
              <w:pStyle w:val="a3"/>
              <w:rPr>
                <w:sz w:val="28"/>
                <w:szCs w:val="28"/>
              </w:rPr>
            </w:pPr>
            <w:r w:rsidRPr="00B05E23"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656131" w:rsidRDefault="00B0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2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656131" w:rsidRDefault="00B0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2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656131" w:rsidRDefault="00B0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ED4ADC" w:rsidRDefault="00B0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ED4ADC" w:rsidRDefault="0065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ED4ADC" w:rsidRDefault="00B0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ED4ADC" w:rsidRDefault="00B0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графика дежурства администрации, педагогического персонала, классов по школе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ED4ADC" w:rsidRDefault="0065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ED4ADC" w:rsidRDefault="00B0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ED4ADC" w:rsidRDefault="00B0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инструкции по организации дежурства (ознакомление под 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3D0" w:rsidRPr="00ED4ADC" w:rsidRDefault="0065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B05E23" w:rsidP="00D1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Организация пропускного режима в 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65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B05E23" w:rsidP="00D1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классный час «Терроризм – угроза обществу»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65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B05E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творческих работ учащихся по теме: «Учимся жить в многоликом мире»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BB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B05E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BB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11-х классов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B05E23" w:rsidP="005F6B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</w:t>
            </w:r>
            <w:r w:rsidR="005F6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истских проявлений, в том числе </w:t>
            </w: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учений по эвакуации при пожаре </w:t>
            </w:r>
            <w:r w:rsidR="005F6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других чрезвычайных ситуациях.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E23" w:rsidRDefault="00BB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B679F" w:rsidRPr="00ED4ADC" w:rsidRDefault="00BB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организатор ОБЖ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Pr="005F6BB8" w:rsidRDefault="00ED4ADC" w:rsidP="00D1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F6B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Pr="00ED4ADC" w:rsidRDefault="00ED4ADC" w:rsidP="00D1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Подготовка и проведение выставок по темам:</w:t>
            </w: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«Уроки истории</w:t>
            </w:r>
            <w:r w:rsidR="00BB6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- путь к толерантности»</w:t>
            </w:r>
            <w:r w:rsidR="00BB67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B67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«Мир без насилия»</w:t>
            </w: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«Литература и искусство народов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Pr="00ED4ADC" w:rsidRDefault="00ED4ADC" w:rsidP="005F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F6BB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триместр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Pr="00ED4ADC" w:rsidRDefault="00BB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5F6BB8"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t>ав. школьной библиотекой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Ершова Е.Н.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Pr="005F6BB8" w:rsidRDefault="00ED4ADC" w:rsidP="00D1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F6BB8" w:rsidRPr="005F6B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5F6B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Pr="00ED4ADC" w:rsidRDefault="00ED4ADC" w:rsidP="00D122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Конкурс рисунков и плакатов на тему: «Молодежь - ЗА культуру мира, ПРОТИВ терроризма»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Pr="00ED4ADC" w:rsidRDefault="00ED4ADC" w:rsidP="005F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F6BB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Default="00BB6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5F6BB8"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</w:t>
            </w:r>
          </w:p>
          <w:p w:rsidR="00BB679F" w:rsidRPr="00ED4ADC" w:rsidRDefault="00BB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Целыковских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Pr="00ED4ADC" w:rsidRDefault="00ED4A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специального выпуска школьной газеты с включен</w:t>
            </w:r>
            <w:r w:rsidR="00BB6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ием рубрик </w:t>
            </w:r>
            <w:r w:rsidR="00BB67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B67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"Мир без насилия" </w:t>
            </w: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"Осторожность не бывает лишней"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Pr="00ED4ADC" w:rsidRDefault="005F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ADC" w:rsidRPr="00ED4ADC" w:rsidRDefault="00BB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школьной газеты «Карусель»</w:t>
            </w:r>
          </w:p>
        </w:tc>
      </w:tr>
      <w:tr w:rsidR="00BB679F" w:rsidRPr="00ED4ADC" w:rsidTr="00656131">
        <w:trPr>
          <w:trHeight w:val="9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BB8" w:rsidRPr="00ED4ADC" w:rsidRDefault="005F6BB8" w:rsidP="00D1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BB8" w:rsidRPr="00ED4ADC" w:rsidRDefault="005F6BB8" w:rsidP="00D1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Проведение Недели толерантности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BB8" w:rsidRPr="00ED4ADC" w:rsidRDefault="005F6BB8" w:rsidP="00D1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BB8" w:rsidRPr="00ED4ADC" w:rsidRDefault="00BB679F" w:rsidP="00D1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обществознания и права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131" w:rsidRPr="00ED4ADC" w:rsidRDefault="0065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131" w:rsidRPr="00ED4ADC" w:rsidRDefault="00656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социальной рекламы «Будьте бдительны!»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131" w:rsidRPr="00ED4ADC" w:rsidRDefault="0065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131" w:rsidRPr="00ED4ADC" w:rsidRDefault="00D3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BB679F" w:rsidRPr="00ED4ADC" w:rsidTr="00B023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131" w:rsidRPr="00656131" w:rsidRDefault="00656131" w:rsidP="00D1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1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561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131" w:rsidRPr="00656131" w:rsidRDefault="00D34E99" w:rsidP="00D122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Родительское собрание</w:t>
            </w:r>
            <w:r w:rsidR="00656131" w:rsidRPr="00656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«Формирование толерантного поведения в семье»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131" w:rsidRDefault="0065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131" w:rsidRPr="00ED4ADC" w:rsidRDefault="00D3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</w:tbl>
    <w:p w:rsidR="00BD1325" w:rsidRPr="00ED4ADC" w:rsidRDefault="00BD1325">
      <w:pPr>
        <w:rPr>
          <w:rFonts w:ascii="Times New Roman" w:hAnsi="Times New Roman" w:cs="Times New Roman"/>
          <w:sz w:val="28"/>
          <w:szCs w:val="28"/>
        </w:rPr>
      </w:pPr>
    </w:p>
    <w:sectPr w:rsidR="00BD1325" w:rsidRPr="00ED4ADC" w:rsidSect="0065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3D0"/>
    <w:rsid w:val="004D5B22"/>
    <w:rsid w:val="0052148D"/>
    <w:rsid w:val="005F6BB8"/>
    <w:rsid w:val="0065056C"/>
    <w:rsid w:val="00656131"/>
    <w:rsid w:val="007474AE"/>
    <w:rsid w:val="00A8652E"/>
    <w:rsid w:val="00B023D0"/>
    <w:rsid w:val="00B05E23"/>
    <w:rsid w:val="00BB679F"/>
    <w:rsid w:val="00BC3895"/>
    <w:rsid w:val="00BD1325"/>
    <w:rsid w:val="00D34E99"/>
    <w:rsid w:val="00DA4629"/>
    <w:rsid w:val="00E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E0019-FF51-45A0-9015-468045B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02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sc33_201_uzitel</cp:lastModifiedBy>
  <cp:revision>10</cp:revision>
  <dcterms:created xsi:type="dcterms:W3CDTF">2013-10-29T11:54:00Z</dcterms:created>
  <dcterms:modified xsi:type="dcterms:W3CDTF">2015-10-05T19:11:00Z</dcterms:modified>
</cp:coreProperties>
</file>